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附件2：</w:t>
      </w:r>
    </w:p>
    <w:p>
      <w:pPr>
        <w:widowControl/>
        <w:shd w:val="clear" w:color="auto" w:fill="FFFFFF"/>
        <w:spacing w:line="0" w:lineRule="atLeast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2022年二级学院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目标任务管理考核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结果汇总表</w:t>
      </w:r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 xml:space="preserve">                     </w:t>
      </w:r>
    </w:p>
    <w:p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eastAsiaTheme="minorEastAsia"/>
          <w:color w:val="FF0000"/>
          <w:sz w:val="24"/>
          <w:szCs w:val="24"/>
        </w:rPr>
      </w:pPr>
    </w:p>
    <w:p>
      <w:pPr>
        <w:widowControl/>
        <w:shd w:val="clear" w:color="auto" w:fill="FFFFFF"/>
        <w:spacing w:line="0" w:lineRule="atLeast"/>
        <w:jc w:val="right"/>
        <w:rPr>
          <w:rFonts w:ascii="华文楷体" w:hAnsi="华文楷体" w:eastAsia="华文楷体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          </w:t>
      </w:r>
      <w:r>
        <w:rPr>
          <w:rFonts w:hint="eastAsia" w:ascii="华文楷体" w:hAnsi="华文楷体" w:eastAsia="华文楷体"/>
          <w:b/>
          <w:color w:val="000000"/>
          <w:sz w:val="24"/>
          <w:szCs w:val="24"/>
        </w:rPr>
        <w:t xml:space="preserve">  </w:t>
      </w:r>
      <w:r>
        <w:rPr>
          <w:rFonts w:hint="eastAsia" w:ascii="华文楷体" w:hAnsi="华文楷体" w:eastAsia="华文楷体"/>
          <w:b/>
          <w:color w:val="000000"/>
          <w:sz w:val="24"/>
          <w:szCs w:val="24"/>
          <w:lang w:val="en-US" w:eastAsia="zh-CN"/>
        </w:rPr>
        <w:t>请</w:t>
      </w:r>
      <w:r>
        <w:rPr>
          <w:rFonts w:hint="eastAsia" w:ascii="华文楷体" w:hAnsi="华文楷体" w:eastAsia="华文楷体"/>
          <w:b/>
          <w:color w:val="000000"/>
          <w:sz w:val="24"/>
          <w:szCs w:val="24"/>
        </w:rPr>
        <w:t>以百分制表示</w:t>
      </w:r>
    </w:p>
    <w:tbl>
      <w:tblPr>
        <w:tblStyle w:val="5"/>
        <w:tblW w:w="14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4"/>
        <w:gridCol w:w="804"/>
        <w:gridCol w:w="912"/>
        <w:gridCol w:w="1320"/>
        <w:gridCol w:w="1260"/>
        <w:gridCol w:w="1044"/>
        <w:gridCol w:w="1200"/>
        <w:gridCol w:w="1260"/>
        <w:gridCol w:w="1056"/>
        <w:gridCol w:w="1092"/>
        <w:gridCol w:w="103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二级学院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党建与思政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人才培养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学科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建设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与研究生管理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科学研究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与社会服务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队伍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国际合作</w:t>
            </w:r>
          </w:p>
          <w:p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与交流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安全稳定工作</w:t>
            </w:r>
          </w:p>
        </w:tc>
        <w:tc>
          <w:tcPr>
            <w:tcW w:w="4164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基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础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保 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9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教学工作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学生工作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0" w:lineRule="atLeast"/>
              <w:ind w:left="-106" w:leftChars="-38" w:right="-90" w:rightChars="-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信访</w:t>
            </w:r>
          </w:p>
          <w:p>
            <w:pPr>
              <w:spacing w:line="0" w:lineRule="atLeast"/>
              <w:ind w:left="-106" w:leftChars="-38" w:right="-90" w:rightChars="-32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投诉</w:t>
            </w:r>
          </w:p>
        </w:tc>
        <w:tc>
          <w:tcPr>
            <w:tcW w:w="1092" w:type="dxa"/>
            <w:vAlign w:val="center"/>
          </w:tcPr>
          <w:p>
            <w:pPr>
              <w:spacing w:line="0" w:lineRule="atLeast"/>
              <w:ind w:left="-143" w:leftChars="-51" w:right="-53" w:rightChars="-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资产</w:t>
            </w:r>
          </w:p>
          <w:p>
            <w:pPr>
              <w:spacing w:line="0" w:lineRule="atLeast"/>
              <w:ind w:left="-143" w:leftChars="-51" w:right="-53" w:rightChars="-19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032" w:type="dxa"/>
            <w:vAlign w:val="center"/>
          </w:tcPr>
          <w:p>
            <w:pPr>
              <w:spacing w:line="0" w:lineRule="atLeast"/>
              <w:ind w:left="-143" w:leftChars="-51" w:right="-53" w:rightChars="-19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绿色校园建设</w:t>
            </w:r>
          </w:p>
        </w:tc>
        <w:tc>
          <w:tcPr>
            <w:tcW w:w="984" w:type="dxa"/>
            <w:vAlign w:val="center"/>
          </w:tcPr>
          <w:p>
            <w:pPr>
              <w:spacing w:line="0" w:lineRule="atLeast"/>
              <w:ind w:left="-20" w:leftChars="-7" w:right="-31" w:rightChars="-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校友</w:t>
            </w:r>
          </w:p>
          <w:p>
            <w:pPr>
              <w:spacing w:line="0" w:lineRule="atLeast"/>
              <w:ind w:left="-20" w:leftChars="-7" w:right="-31" w:rightChars="-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民族学院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（华侨学院）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教师教育学院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70C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70C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生态学院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FFFF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FF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工学院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70C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FF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中国青瓷学院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职业技术学院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姚体" w:eastAsia="方正姚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0" w:lineRule="atLeast"/>
              <w:ind w:left="-112" w:leftChars="-40" w:right="-31" w:rightChars="-1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</w:rPr>
      </w:pPr>
      <w:r>
        <w:rPr>
          <w:rFonts w:hint="eastAsia"/>
          <w:b/>
        </w:rPr>
        <w:t>部门负责人签字：（盖章）                         制表人：              制表时间：      年  月  日</w:t>
      </w:r>
    </w:p>
    <w:sectPr>
      <w:pgSz w:w="16838" w:h="11906" w:orient="landscape"/>
      <w:pgMar w:top="1021" w:right="1418" w:bottom="851" w:left="141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iMzIzZmYwMjM4OTMxYjg0NDg1MzQxMWY1NTY0ODAifQ=="/>
  </w:docVars>
  <w:rsids>
    <w:rsidRoot w:val="007372DA"/>
    <w:rsid w:val="000275C7"/>
    <w:rsid w:val="00040CB3"/>
    <w:rsid w:val="00046801"/>
    <w:rsid w:val="0005125A"/>
    <w:rsid w:val="00060248"/>
    <w:rsid w:val="00077DC6"/>
    <w:rsid w:val="000F5C6C"/>
    <w:rsid w:val="001116FA"/>
    <w:rsid w:val="001272CE"/>
    <w:rsid w:val="00135D69"/>
    <w:rsid w:val="00155E66"/>
    <w:rsid w:val="001A4AE1"/>
    <w:rsid w:val="001A742C"/>
    <w:rsid w:val="001E48AA"/>
    <w:rsid w:val="001F135A"/>
    <w:rsid w:val="001F3814"/>
    <w:rsid w:val="002274D4"/>
    <w:rsid w:val="00265470"/>
    <w:rsid w:val="0027671F"/>
    <w:rsid w:val="00287F7A"/>
    <w:rsid w:val="002D13CE"/>
    <w:rsid w:val="0030357D"/>
    <w:rsid w:val="00375E1B"/>
    <w:rsid w:val="003777AA"/>
    <w:rsid w:val="003A1A8B"/>
    <w:rsid w:val="003B32C3"/>
    <w:rsid w:val="003F2CD5"/>
    <w:rsid w:val="00412F16"/>
    <w:rsid w:val="00434C32"/>
    <w:rsid w:val="004401CF"/>
    <w:rsid w:val="0044082F"/>
    <w:rsid w:val="004431EF"/>
    <w:rsid w:val="00461502"/>
    <w:rsid w:val="00476209"/>
    <w:rsid w:val="00496933"/>
    <w:rsid w:val="00497306"/>
    <w:rsid w:val="004D3ABD"/>
    <w:rsid w:val="004D6A89"/>
    <w:rsid w:val="004E7F5D"/>
    <w:rsid w:val="004F5276"/>
    <w:rsid w:val="005045FE"/>
    <w:rsid w:val="0052168A"/>
    <w:rsid w:val="005226BB"/>
    <w:rsid w:val="00546FC2"/>
    <w:rsid w:val="00551A3B"/>
    <w:rsid w:val="005A5D47"/>
    <w:rsid w:val="005C3652"/>
    <w:rsid w:val="00602805"/>
    <w:rsid w:val="006330E4"/>
    <w:rsid w:val="006361E9"/>
    <w:rsid w:val="00647819"/>
    <w:rsid w:val="006A4C80"/>
    <w:rsid w:val="006F0866"/>
    <w:rsid w:val="00707E51"/>
    <w:rsid w:val="00711CFB"/>
    <w:rsid w:val="00720973"/>
    <w:rsid w:val="007372DA"/>
    <w:rsid w:val="0077021F"/>
    <w:rsid w:val="00771596"/>
    <w:rsid w:val="007A31E6"/>
    <w:rsid w:val="007A70FE"/>
    <w:rsid w:val="007B36C2"/>
    <w:rsid w:val="00827B31"/>
    <w:rsid w:val="00833731"/>
    <w:rsid w:val="0084013F"/>
    <w:rsid w:val="008519B7"/>
    <w:rsid w:val="00852353"/>
    <w:rsid w:val="00852E5A"/>
    <w:rsid w:val="00860931"/>
    <w:rsid w:val="008628FD"/>
    <w:rsid w:val="00873D3B"/>
    <w:rsid w:val="008761DE"/>
    <w:rsid w:val="008A680D"/>
    <w:rsid w:val="008B4E25"/>
    <w:rsid w:val="008C54AD"/>
    <w:rsid w:val="008E4BDC"/>
    <w:rsid w:val="009009A5"/>
    <w:rsid w:val="009150DC"/>
    <w:rsid w:val="00921DF0"/>
    <w:rsid w:val="00927DB7"/>
    <w:rsid w:val="00943F7F"/>
    <w:rsid w:val="00967175"/>
    <w:rsid w:val="00971121"/>
    <w:rsid w:val="0099290B"/>
    <w:rsid w:val="009936A2"/>
    <w:rsid w:val="00995D21"/>
    <w:rsid w:val="00A13F18"/>
    <w:rsid w:val="00A74A8F"/>
    <w:rsid w:val="00A8380A"/>
    <w:rsid w:val="00AA3DB9"/>
    <w:rsid w:val="00AB52A3"/>
    <w:rsid w:val="00AC0C51"/>
    <w:rsid w:val="00AD328A"/>
    <w:rsid w:val="00AE5784"/>
    <w:rsid w:val="00B012D2"/>
    <w:rsid w:val="00B2316C"/>
    <w:rsid w:val="00B247FD"/>
    <w:rsid w:val="00B84C16"/>
    <w:rsid w:val="00B940DA"/>
    <w:rsid w:val="00B97E86"/>
    <w:rsid w:val="00BE5BB9"/>
    <w:rsid w:val="00BF78E5"/>
    <w:rsid w:val="00C478A7"/>
    <w:rsid w:val="00C711AC"/>
    <w:rsid w:val="00C909A2"/>
    <w:rsid w:val="00CA5696"/>
    <w:rsid w:val="00D01E25"/>
    <w:rsid w:val="00D22C10"/>
    <w:rsid w:val="00D304A0"/>
    <w:rsid w:val="00D41CD7"/>
    <w:rsid w:val="00D47A01"/>
    <w:rsid w:val="00D52047"/>
    <w:rsid w:val="00D61628"/>
    <w:rsid w:val="00D71780"/>
    <w:rsid w:val="00D769E1"/>
    <w:rsid w:val="00D81BE6"/>
    <w:rsid w:val="00DB35B1"/>
    <w:rsid w:val="00DC6EB9"/>
    <w:rsid w:val="00DD3E23"/>
    <w:rsid w:val="00E00F79"/>
    <w:rsid w:val="00E156FD"/>
    <w:rsid w:val="00E21ADF"/>
    <w:rsid w:val="00E3410E"/>
    <w:rsid w:val="00E6767F"/>
    <w:rsid w:val="00E91D9E"/>
    <w:rsid w:val="00E93607"/>
    <w:rsid w:val="00E9429A"/>
    <w:rsid w:val="00E94672"/>
    <w:rsid w:val="00EA576B"/>
    <w:rsid w:val="00F45C11"/>
    <w:rsid w:val="00F50168"/>
    <w:rsid w:val="00F55226"/>
    <w:rsid w:val="00F754F9"/>
    <w:rsid w:val="00F76FB2"/>
    <w:rsid w:val="00F84745"/>
    <w:rsid w:val="00FB3627"/>
    <w:rsid w:val="00FB5D7C"/>
    <w:rsid w:val="00FE2F45"/>
    <w:rsid w:val="03BE4B36"/>
    <w:rsid w:val="06FC3658"/>
    <w:rsid w:val="0716799D"/>
    <w:rsid w:val="075E7A92"/>
    <w:rsid w:val="0F6E5F01"/>
    <w:rsid w:val="10327FE8"/>
    <w:rsid w:val="12225F68"/>
    <w:rsid w:val="141962B6"/>
    <w:rsid w:val="143847F6"/>
    <w:rsid w:val="1500492C"/>
    <w:rsid w:val="15E72898"/>
    <w:rsid w:val="15F42440"/>
    <w:rsid w:val="1CEB4BEA"/>
    <w:rsid w:val="20D04D52"/>
    <w:rsid w:val="23074631"/>
    <w:rsid w:val="256B12E4"/>
    <w:rsid w:val="25945131"/>
    <w:rsid w:val="25D27E04"/>
    <w:rsid w:val="291B67E5"/>
    <w:rsid w:val="2A1262C1"/>
    <w:rsid w:val="2AC81194"/>
    <w:rsid w:val="34423AA8"/>
    <w:rsid w:val="34E52CCC"/>
    <w:rsid w:val="358769DF"/>
    <w:rsid w:val="36EA22E3"/>
    <w:rsid w:val="3938118D"/>
    <w:rsid w:val="39653343"/>
    <w:rsid w:val="3B7E33A5"/>
    <w:rsid w:val="3C632729"/>
    <w:rsid w:val="41DC1A82"/>
    <w:rsid w:val="44013D6C"/>
    <w:rsid w:val="448B3276"/>
    <w:rsid w:val="452C067E"/>
    <w:rsid w:val="45FB3369"/>
    <w:rsid w:val="460E5E5B"/>
    <w:rsid w:val="493C08C2"/>
    <w:rsid w:val="4D7239BB"/>
    <w:rsid w:val="4EF0628F"/>
    <w:rsid w:val="4F0C3598"/>
    <w:rsid w:val="51671E62"/>
    <w:rsid w:val="59AB727B"/>
    <w:rsid w:val="5B3956CF"/>
    <w:rsid w:val="5C7B5D51"/>
    <w:rsid w:val="622163B3"/>
    <w:rsid w:val="63BC4AA1"/>
    <w:rsid w:val="66FA529D"/>
    <w:rsid w:val="69B1626F"/>
    <w:rsid w:val="723A64EC"/>
    <w:rsid w:val="73AA016B"/>
    <w:rsid w:val="75D27655"/>
    <w:rsid w:val="78482F75"/>
    <w:rsid w:val="799F00D2"/>
    <w:rsid w:val="7B1D03E8"/>
    <w:rsid w:val="7B3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CAA0D-16A9-47EE-B9FD-A72037071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182</Characters>
  <Lines>7</Lines>
  <Paragraphs>1</Paragraphs>
  <TotalTime>0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2019-12-21T06:53:00Z</dcterms:created>
  <dc:creator>麻汉林</dc:creator>
  <cp:lastModifiedBy>仙</cp:lastModifiedBy>
  <dcterms:modified xsi:type="dcterms:W3CDTF">2022-12-06T06:50:12Z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B8063815183C4CF294B79988441F9FF1</vt:lpwstr>
  </property>
</Properties>
</file>