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</w:p>
    <w:bookmarkEnd w:id="0"/>
    <w:p>
      <w:pPr>
        <w:ind w:right="280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二级学院目标任务管理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考核自评表</w:t>
      </w:r>
    </w:p>
    <w:p>
      <w:pPr>
        <w:ind w:right="280"/>
        <w:jc w:val="both"/>
        <w:rPr>
          <w:rFonts w:hint="default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二级学院：</w:t>
      </w:r>
      <w:r>
        <w:rPr>
          <w:rFonts w:hint="eastAsia"/>
          <w:b w:val="0"/>
          <w:bCs/>
          <w:sz w:val="32"/>
          <w:szCs w:val="32"/>
          <w:u w:val="single"/>
          <w:lang w:val="en-US" w:eastAsia="zh-CN"/>
        </w:rPr>
        <w:t xml:space="preserve">         </w:t>
      </w: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党建与思政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对照本年度目标任务完成情况进行总结自评，言简意赅，体现指标数据，呈现标志性成果、亮点举措。（字数在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800字以内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一、完成情况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二、存在问题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人才培养（教学工作）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对照本年度目标任务完成情况进行总结自评，言简意赅，体现指标数据，呈现标志性成果、亮点举措。（字数在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800字以内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一、完成情况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二、存在问题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人才培养（学生工作）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对照本年度目标任务完成情况进行总结自评，言简意赅，体现指标数据，呈现标志性成果、亮点举措。（字数在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800字以内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一、完成情况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二、存在问题</w:t>
            </w:r>
          </w:p>
          <w:p>
            <w:pPr>
              <w:spacing w:line="48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学科建设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对照本年度目标任务完成情况进行总结自评，言简意赅，体现指标数据，呈现标志性成果、亮点举措。（字数在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800字以内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一、完成情况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二、存在问题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科学研究与社会服务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对照本年度目标任务完成情况进行总结自评，言简意赅，体现指标数据，呈现标志性成果、亮点举措。（字数在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800字以内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一、完成情况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二、存在问题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队伍建设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对照本年度目标任务完成情况进行总结自评，言简意赅，体现指标数据，呈现标志性成果、亮点举措。（字数在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800字以内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一、完成情况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二、存在问题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学生工作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对照本年度目标任务完成情况进行总结自评，言简意赅，体现指标数据，呈现标志性成果、亮点举措。（字数在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800字以内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一、完成情况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二、存在问题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国际合作与交流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对照本年度目标任务完成情况进行总结自评，言简意赅，体现指标数据，呈现标志性成果、亮点举措。（字数在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800字以内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一、完成情况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二、存在问题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安全稳定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对照本年度目标任务完成情况进行总结自评，言简意赅，体现指标数据，呈现标志性成果、亮点举措。（字数在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800字以内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一、完成情况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二、存在问题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基础保障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对照本年度目标任务完成情况进行总结自评，言简意赅，体现指标数据，呈现标志性成果、亮点举措。（字数在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800字以内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一、完成情况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  <w:t>二、存在问题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如无补充，可不填写。</w:t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4"/>
          <w:szCs w:val="24"/>
        </w:rPr>
        <w:t>填表日期: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iMzIzZmYwMjM4OTMxYjg0NDg1MzQxMWY1NTY0ODAifQ=="/>
  </w:docVars>
  <w:rsids>
    <w:rsidRoot w:val="00EB1C2C"/>
    <w:rsid w:val="00017764"/>
    <w:rsid w:val="001B24C5"/>
    <w:rsid w:val="00BF6F21"/>
    <w:rsid w:val="00EB1C2C"/>
    <w:rsid w:val="00F30CB1"/>
    <w:rsid w:val="00F81BE0"/>
    <w:rsid w:val="01387E77"/>
    <w:rsid w:val="01C50D5A"/>
    <w:rsid w:val="0C4320C5"/>
    <w:rsid w:val="0DDC0A54"/>
    <w:rsid w:val="146B6C8A"/>
    <w:rsid w:val="15577AF7"/>
    <w:rsid w:val="189D79CD"/>
    <w:rsid w:val="18A939E5"/>
    <w:rsid w:val="1A0933D9"/>
    <w:rsid w:val="1ED01261"/>
    <w:rsid w:val="24166905"/>
    <w:rsid w:val="24D52492"/>
    <w:rsid w:val="2B936FA7"/>
    <w:rsid w:val="2F9A4B9A"/>
    <w:rsid w:val="30C8688C"/>
    <w:rsid w:val="351940A3"/>
    <w:rsid w:val="3705523A"/>
    <w:rsid w:val="38E315AC"/>
    <w:rsid w:val="3B2664AF"/>
    <w:rsid w:val="3E756C6A"/>
    <w:rsid w:val="44164EBA"/>
    <w:rsid w:val="45310B2A"/>
    <w:rsid w:val="48CA1108"/>
    <w:rsid w:val="49CD4D47"/>
    <w:rsid w:val="4B5D5AAC"/>
    <w:rsid w:val="4C10711D"/>
    <w:rsid w:val="4D463B61"/>
    <w:rsid w:val="4D5C74CB"/>
    <w:rsid w:val="4DCD4DF9"/>
    <w:rsid w:val="4E633C6C"/>
    <w:rsid w:val="531F19C0"/>
    <w:rsid w:val="56DB1DBF"/>
    <w:rsid w:val="59BA1EF7"/>
    <w:rsid w:val="5D98327D"/>
    <w:rsid w:val="64874BC0"/>
    <w:rsid w:val="67744738"/>
    <w:rsid w:val="739426B4"/>
    <w:rsid w:val="73B90156"/>
    <w:rsid w:val="7475160D"/>
    <w:rsid w:val="74835319"/>
    <w:rsid w:val="77173894"/>
    <w:rsid w:val="77CB2AE8"/>
    <w:rsid w:val="782442EE"/>
    <w:rsid w:val="78B56E62"/>
    <w:rsid w:val="78DE19D9"/>
    <w:rsid w:val="799E753B"/>
    <w:rsid w:val="79B168D9"/>
    <w:rsid w:val="7E72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789</Characters>
  <Lines>1</Lines>
  <Paragraphs>1</Paragraphs>
  <TotalTime>3</TotalTime>
  <ScaleCrop>false</ScaleCrop>
  <LinksUpToDate>false</LinksUpToDate>
  <CharactersWithSpaces>819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2019-12-03T07:14:00Z</dcterms:created>
  <dc:creator>Administrator</dc:creator>
  <cp:lastModifiedBy>仙</cp:lastModifiedBy>
  <dcterms:modified xsi:type="dcterms:W3CDTF">2022-12-06T06:59:41Z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47515BD0045E4490A5CF0728BC88683B</vt:lpwstr>
  </property>
</Properties>
</file>